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CFBE" w14:textId="77777777" w:rsidR="008C5772" w:rsidRPr="0061081B" w:rsidRDefault="008C5772" w:rsidP="009915DC">
      <w:pPr>
        <w:pStyle w:val="Podtytu"/>
      </w:pPr>
      <w:r w:rsidRPr="0061081B">
        <w:t>……………………………………, dnia ………………………</w:t>
      </w:r>
      <w:r w:rsidRPr="0061081B">
        <w:tab/>
      </w:r>
      <w:r w:rsidRPr="0061081B">
        <w:tab/>
        <w:t>Decyzją ZG SEP</w:t>
      </w:r>
    </w:p>
    <w:p w14:paraId="53297B12" w14:textId="77777777" w:rsidR="008C5772" w:rsidRPr="0061081B" w:rsidRDefault="008C5772" w:rsidP="008C577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79635394" w14:textId="77777777" w:rsidR="008C5772" w:rsidRPr="0061081B" w:rsidRDefault="008C5772" w:rsidP="008C5772">
      <w:pPr>
        <w:spacing w:after="0" w:line="240" w:lineRule="auto"/>
        <w:ind w:left="496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728A4023" w14:textId="77777777" w:rsidR="008C5772" w:rsidRPr="0061081B" w:rsidRDefault="008C5772" w:rsidP="008C5772">
      <w:pPr>
        <w:spacing w:line="240" w:lineRule="auto"/>
        <w:ind w:left="4962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dyplom nr……………………</w:t>
      </w:r>
    </w:p>
    <w:p w14:paraId="3CCB63CB" w14:textId="77777777" w:rsidR="008C5772" w:rsidRPr="0061081B" w:rsidRDefault="008C5772" w:rsidP="008C577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</w:p>
    <w:p w14:paraId="61C03DEF" w14:textId="77777777" w:rsidR="008C5772" w:rsidRPr="0061081B" w:rsidRDefault="008C5772" w:rsidP="008C5772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2714D5D7" w14:textId="77777777" w:rsidR="008C5772" w:rsidRPr="0061081B" w:rsidRDefault="008C5772" w:rsidP="008C5772">
      <w:pPr>
        <w:spacing w:line="240" w:lineRule="auto"/>
        <w:jc w:val="both"/>
        <w:rPr>
          <w:rFonts w:cstheme="minorHAnsi"/>
          <w:b/>
          <w:i/>
          <w:sz w:val="16"/>
          <w:szCs w:val="16"/>
          <w:u w:val="single"/>
        </w:rPr>
      </w:pPr>
    </w:p>
    <w:p w14:paraId="655C4EAD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21433E2F" w14:textId="77777777" w:rsidR="008C5772" w:rsidRPr="0061081B" w:rsidRDefault="008C5772" w:rsidP="008C5772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Dyplomu Uznania</w:t>
      </w:r>
    </w:p>
    <w:p w14:paraId="2BB543CD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bCs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Cs/>
          <w:i/>
          <w:color w:val="2F5496" w:themeColor="accent1" w:themeShade="BF"/>
          <w:sz w:val="18"/>
          <w:szCs w:val="18"/>
        </w:rPr>
        <w:t>członkowi zwyczajnemu</w:t>
      </w:r>
    </w:p>
    <w:p w14:paraId="63F6E830" w14:textId="77777777" w:rsidR="008C5772" w:rsidRPr="0061081B" w:rsidRDefault="008C5772" w:rsidP="008C5772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 xml:space="preserve">………………- </w:t>
      </w:r>
      <w:proofErr w:type="spellStart"/>
      <w:r w:rsidRPr="0061081B">
        <w:rPr>
          <w:rFonts w:cstheme="minorHAnsi"/>
          <w:b/>
          <w:bCs/>
          <w:i/>
          <w:color w:val="2F5496" w:themeColor="accent1" w:themeShade="BF"/>
          <w:sz w:val="18"/>
          <w:szCs w:val="18"/>
        </w:rPr>
        <w:t>lecia</w:t>
      </w:r>
      <w:proofErr w:type="spellEnd"/>
      <w:r w:rsidRPr="0061081B">
        <w:rPr>
          <w:rFonts w:cstheme="minorHAnsi"/>
          <w:b/>
          <w:bCs/>
          <w:i/>
          <w:color w:val="2F5496" w:themeColor="accent1" w:themeShade="BF"/>
          <w:sz w:val="18"/>
          <w:szCs w:val="18"/>
        </w:rPr>
        <w:t xml:space="preserve"> aktywnej działalności w SEP</w:t>
      </w:r>
    </w:p>
    <w:p w14:paraId="123655AD" w14:textId="77777777" w:rsidR="008C5772" w:rsidRPr="0061081B" w:rsidRDefault="008C5772" w:rsidP="008C5772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9819853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1. Nazwisko i imię kandydata: ………………………………………………………………………………………………</w:t>
      </w:r>
    </w:p>
    <w:p w14:paraId="0BBD9720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i miejsce urodzenia: …………………………………………..……………………………………………………</w:t>
      </w:r>
    </w:p>
    <w:p w14:paraId="035B5A7B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zamieszkania:</w:t>
      </w:r>
    </w:p>
    <w:p w14:paraId="62AAC878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Rok wstąpienia do SEP: …………………………… </w:t>
      </w:r>
    </w:p>
    <w:p w14:paraId="4CD98EBE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Rok nadania odznaki honorowej SEP: złotej……………..;    szafirowej ……………..;</w:t>
      </w:r>
    </w:p>
    <w:p w14:paraId="5145DF1F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Uzasadnienie wniosku w zakresie działalności na rzecz SEP: ......................................</w:t>
      </w:r>
    </w:p>
    <w:p w14:paraId="008D88C6" w14:textId="77777777" w:rsidR="008C5772" w:rsidRPr="0061081B" w:rsidRDefault="008C5772" w:rsidP="008C5772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0C4C59B" w14:textId="77777777" w:rsidR="008C5772" w:rsidRPr="0061081B" w:rsidRDefault="008C5772" w:rsidP="008C5772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7DDB58F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F8B039D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1316A7FB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Inicjator / wnioskodawca: ...................................................................................................</w:t>
      </w:r>
    </w:p>
    <w:p w14:paraId="67370B18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45B1796D" w14:textId="77777777" w:rsidR="008C5772" w:rsidRPr="0061081B" w:rsidRDefault="008C5772" w:rsidP="008C5772">
      <w:pPr>
        <w:tabs>
          <w:tab w:val="left" w:leader="dot" w:pos="7938"/>
        </w:tabs>
        <w:spacing w:line="240" w:lineRule="auto"/>
        <w:jc w:val="center"/>
        <w:rPr>
          <w:rFonts w:cstheme="minorHAnsi"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imię nazwisko – podpis)</w:t>
      </w:r>
    </w:p>
    <w:p w14:paraId="448C1F0B" w14:textId="77777777" w:rsidR="008C5772" w:rsidRPr="0061081B" w:rsidRDefault="008C5772" w:rsidP="008C5772">
      <w:pPr>
        <w:pStyle w:val="Akapitzlist1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1081B">
        <w:rPr>
          <w:rFonts w:asciiTheme="minorHAnsi" w:hAnsiTheme="minorHAnsi" w:cstheme="minorHAnsi"/>
          <w:sz w:val="18"/>
          <w:szCs w:val="18"/>
          <w:lang w:val="pl-PL"/>
        </w:rPr>
        <w:t>8. Opinia Zarządu Oddziału: ......................................................................................</w:t>
      </w:r>
    </w:p>
    <w:p w14:paraId="4E8FB7AC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7A8610AE" w14:textId="77777777" w:rsidR="008C5772" w:rsidRPr="0061081B" w:rsidRDefault="008C5772" w:rsidP="008C5772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 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 xml:space="preserve">                                                   (data)                            (pieczęć oddziału)</w:t>
      </w:r>
    </w:p>
    <w:p w14:paraId="043AE331" w14:textId="398C5C00" w:rsidR="008C5772" w:rsidRPr="0061081B" w:rsidRDefault="008C5772" w:rsidP="008C5772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9. </w:t>
      </w:r>
      <w:r w:rsidR="00E84AA3">
        <w:rPr>
          <w:rFonts w:cstheme="minorHAnsi"/>
          <w:sz w:val="18"/>
          <w:szCs w:val="18"/>
        </w:rPr>
        <w:t>Posiada</w:t>
      </w:r>
      <w:r w:rsidR="00065A1F">
        <w:rPr>
          <w:rFonts w:cstheme="minorHAnsi"/>
          <w:sz w:val="18"/>
          <w:szCs w:val="18"/>
        </w:rPr>
        <w:t>m</w:t>
      </w:r>
      <w:r w:rsidR="00E84AA3">
        <w:rPr>
          <w:rFonts w:cstheme="minorHAnsi"/>
          <w:sz w:val="18"/>
          <w:szCs w:val="18"/>
        </w:rPr>
        <w:t xml:space="preserve">y </w:t>
      </w:r>
      <w:r w:rsidR="009915DC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E84AA3">
        <w:rPr>
          <w:rFonts w:cstheme="minorHAnsi"/>
          <w:sz w:val="18"/>
          <w:szCs w:val="18"/>
        </w:rPr>
        <w:br/>
      </w:r>
      <w:r w:rsidR="009915DC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9915DC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9915DC">
        <w:rPr>
          <w:rFonts w:cstheme="minorHAnsi"/>
          <w:sz w:val="18"/>
          <w:szCs w:val="18"/>
        </w:rPr>
        <w:t xml:space="preserve"> </w:t>
      </w:r>
    </w:p>
    <w:p w14:paraId="622A8B91" w14:textId="77777777" w:rsidR="008C5772" w:rsidRPr="0061081B" w:rsidRDefault="008C5772" w:rsidP="008C5772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5391F6E" w14:textId="77777777" w:rsidR="008C5772" w:rsidRPr="0061081B" w:rsidRDefault="008C5772" w:rsidP="008C5772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4B778C10" w14:textId="77777777" w:rsidR="008C5772" w:rsidRPr="0061081B" w:rsidRDefault="008C5772" w:rsidP="008C5772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44451821" w14:textId="77777777" w:rsidR="008C5772" w:rsidRPr="0061081B" w:rsidRDefault="008C5772" w:rsidP="008C5772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lang w:val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60EA02" wp14:editId="55FE244B">
                <wp:simplePos x="0" y="0"/>
                <wp:positionH relativeFrom="column">
                  <wp:posOffset>-218440</wp:posOffset>
                </wp:positionH>
                <wp:positionV relativeFrom="paragraph">
                  <wp:posOffset>35560</wp:posOffset>
                </wp:positionV>
                <wp:extent cx="6202045" cy="0"/>
                <wp:effectExtent l="0" t="0" r="0" b="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9A7FF" id="Łącznik prosty 6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14:paraId="29BB8D6B" w14:textId="77777777" w:rsidR="008C5772" w:rsidRPr="0061081B" w:rsidRDefault="008C5772" w:rsidP="008C5772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1B2D1D23" w14:textId="77777777" w:rsidR="008C5772" w:rsidRPr="0061081B" w:rsidRDefault="008C5772" w:rsidP="008C5772">
      <w:pPr>
        <w:tabs>
          <w:tab w:val="left" w:pos="600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   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</w:t>
      </w:r>
      <w:r w:rsidRPr="0061081B">
        <w:rPr>
          <w:rFonts w:cstheme="minorHAnsi"/>
          <w:i/>
          <w:sz w:val="16"/>
          <w:szCs w:val="16"/>
        </w:rPr>
        <w:t xml:space="preserve"> </w:t>
      </w:r>
    </w:p>
    <w:p w14:paraId="2CC38455" w14:textId="77777777" w:rsidR="008C5772" w:rsidRPr="0061081B" w:rsidRDefault="008C5772" w:rsidP="008C5772">
      <w:pPr>
        <w:tabs>
          <w:tab w:val="left" w:pos="6000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(podpis przew. CKWH)</w:t>
      </w:r>
    </w:p>
    <w:p w14:paraId="3C997282" w14:textId="4ED5316D" w:rsidR="00175F22" w:rsidRPr="008C5772" w:rsidRDefault="00175F22" w:rsidP="008C5772">
      <w:pPr>
        <w:spacing w:line="240" w:lineRule="auto"/>
        <w:rPr>
          <w:rFonts w:cstheme="minorHAnsi"/>
          <w:sz w:val="18"/>
          <w:szCs w:val="18"/>
        </w:rPr>
      </w:pPr>
    </w:p>
    <w:sectPr w:rsidR="00175F22" w:rsidRPr="008C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65A1F"/>
    <w:rsid w:val="000D708E"/>
    <w:rsid w:val="00175F22"/>
    <w:rsid w:val="0022589E"/>
    <w:rsid w:val="008245CA"/>
    <w:rsid w:val="008C5772"/>
    <w:rsid w:val="009915DC"/>
    <w:rsid w:val="00CE69BB"/>
    <w:rsid w:val="00E84AA3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5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915DC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9915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5</cp:revision>
  <dcterms:created xsi:type="dcterms:W3CDTF">2023-03-16T08:11:00Z</dcterms:created>
  <dcterms:modified xsi:type="dcterms:W3CDTF">2024-02-29T16:11:00Z</dcterms:modified>
</cp:coreProperties>
</file>