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EA0F3" w14:textId="77777777" w:rsidR="0009211F" w:rsidRPr="0061081B" w:rsidRDefault="0009211F" w:rsidP="0009211F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……………………………………, dnia 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Decyzją ZG SEP</w:t>
      </w:r>
    </w:p>
    <w:p w14:paraId="32A181DD" w14:textId="77777777" w:rsidR="0009211F" w:rsidRPr="0061081B" w:rsidRDefault="0009211F" w:rsidP="0009211F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z dnia ………………………………………</w:t>
      </w:r>
    </w:p>
    <w:p w14:paraId="78FFD13A" w14:textId="77777777" w:rsidR="0009211F" w:rsidRPr="0061081B" w:rsidRDefault="0009211F" w:rsidP="0009211F">
      <w:pPr>
        <w:spacing w:after="0" w:line="240" w:lineRule="auto"/>
        <w:ind w:left="5665" w:firstLine="7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protokół nr ………………………………</w:t>
      </w:r>
    </w:p>
    <w:p w14:paraId="090A8507" w14:textId="77777777" w:rsidR="0009211F" w:rsidRPr="0061081B" w:rsidRDefault="0009211F" w:rsidP="0009211F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nadano medal nr…………………………………</w:t>
      </w:r>
    </w:p>
    <w:p w14:paraId="739E00D5" w14:textId="77777777" w:rsidR="0009211F" w:rsidRPr="0061081B" w:rsidRDefault="0009211F" w:rsidP="0009211F">
      <w:pPr>
        <w:spacing w:line="240" w:lineRule="auto"/>
        <w:ind w:left="709" w:firstLine="709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i/>
          <w:sz w:val="16"/>
          <w:szCs w:val="16"/>
        </w:rPr>
        <w:t xml:space="preserve"> (wnioskodawca)</w:t>
      </w:r>
    </w:p>
    <w:p w14:paraId="0F92DA6D" w14:textId="77777777" w:rsidR="0009211F" w:rsidRPr="0061081B" w:rsidRDefault="0009211F" w:rsidP="0009211F">
      <w:pPr>
        <w:spacing w:line="240" w:lineRule="auto"/>
        <w:jc w:val="both"/>
        <w:rPr>
          <w:rFonts w:cstheme="minorHAnsi"/>
          <w:b/>
          <w:i/>
          <w:color w:val="0070C0"/>
          <w:sz w:val="18"/>
          <w:szCs w:val="18"/>
          <w:u w:val="single"/>
        </w:rPr>
      </w:pPr>
    </w:p>
    <w:p w14:paraId="0FD24292" w14:textId="77777777" w:rsidR="0009211F" w:rsidRPr="0061081B" w:rsidRDefault="0009211F" w:rsidP="0009211F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  <w:t>W N I O S E K</w:t>
      </w:r>
    </w:p>
    <w:p w14:paraId="10508CA5" w14:textId="77777777" w:rsidR="0009211F" w:rsidRPr="0061081B" w:rsidRDefault="0009211F" w:rsidP="0009211F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>o nadanie medalu im. prof. Jana Obrąpalskiego</w:t>
      </w:r>
    </w:p>
    <w:p w14:paraId="7D3052DB" w14:textId="77777777" w:rsidR="0009211F" w:rsidRPr="0061081B" w:rsidRDefault="0009211F" w:rsidP="0009211F">
      <w:pPr>
        <w:spacing w:before="120" w:line="240" w:lineRule="auto"/>
        <w:jc w:val="both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 xml:space="preserve">z okazji </w:t>
      </w:r>
      <w:r w:rsidRPr="0061081B">
        <w:rPr>
          <w:rFonts w:cstheme="minorHAnsi"/>
          <w:i/>
          <w:color w:val="2F5496" w:themeColor="accent1" w:themeShade="BF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41E78F40" w14:textId="77777777" w:rsidR="0009211F" w:rsidRPr="0061081B" w:rsidRDefault="0009211F" w:rsidP="0009211F">
      <w:pPr>
        <w:spacing w:line="240" w:lineRule="auto"/>
        <w:jc w:val="both"/>
        <w:rPr>
          <w:rFonts w:cstheme="minorHAnsi"/>
          <w:sz w:val="18"/>
          <w:szCs w:val="18"/>
        </w:rPr>
      </w:pPr>
    </w:p>
    <w:p w14:paraId="6B6F4F1B" w14:textId="77777777" w:rsidR="0009211F" w:rsidRPr="0061081B" w:rsidRDefault="0009211F" w:rsidP="0009211F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1. Nazwisko i imię kandydata / nazwa instytucji 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  <w:vertAlign w:val="superscript"/>
        </w:rPr>
        <w:t xml:space="preserve"> </w:t>
      </w:r>
      <w:r w:rsidRPr="0061081B">
        <w:rPr>
          <w:rFonts w:cstheme="minorHAnsi"/>
          <w:sz w:val="18"/>
          <w:szCs w:val="18"/>
        </w:rPr>
        <w:t>……………………………………………………………</w:t>
      </w:r>
    </w:p>
    <w:p w14:paraId="283ABC3E" w14:textId="77777777" w:rsidR="0009211F" w:rsidRPr="0061081B" w:rsidRDefault="0009211F" w:rsidP="0009211F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0544CB2" w14:textId="77777777" w:rsidR="0009211F" w:rsidRPr="0061081B" w:rsidRDefault="0009211F" w:rsidP="0009211F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2. Data urodzenia / data powstania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</w:t>
      </w:r>
    </w:p>
    <w:p w14:paraId="6D0F2F04" w14:textId="77777777" w:rsidR="0009211F" w:rsidRPr="0061081B" w:rsidRDefault="0009211F" w:rsidP="0009211F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3. Adres zamieszkania / siedziba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………………………………………………………………………………………</w:t>
      </w:r>
    </w:p>
    <w:p w14:paraId="7A8B8B16" w14:textId="77777777" w:rsidR="0009211F" w:rsidRPr="0061081B" w:rsidRDefault="0009211F" w:rsidP="0009211F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4. Wykształcenie / profil działalności 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</w:t>
      </w:r>
    </w:p>
    <w:p w14:paraId="5663B4B7" w14:textId="77777777" w:rsidR="0009211F" w:rsidRPr="0061081B" w:rsidRDefault="0009211F" w:rsidP="0009211F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5. Tytuł naukowy (zawodowy) ……………………………………………………………………………………………</w:t>
      </w:r>
    </w:p>
    <w:p w14:paraId="4A18B5B5" w14:textId="77777777" w:rsidR="0009211F" w:rsidRPr="0061081B" w:rsidRDefault="0009211F" w:rsidP="0009211F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6. Miejsce pracy i stanowisko ………………………………………………………………………………………………</w:t>
      </w:r>
    </w:p>
    <w:p w14:paraId="30FFC9CE" w14:textId="77777777" w:rsidR="0009211F" w:rsidRPr="0061081B" w:rsidRDefault="0009211F" w:rsidP="0009211F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5FEDB0A3" w14:textId="77777777" w:rsidR="0009211F" w:rsidRPr="0061081B" w:rsidRDefault="0009211F" w:rsidP="0009211F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7. Rok wstąpienia do SEP ……………………………</w:t>
      </w:r>
    </w:p>
    <w:p w14:paraId="3C9E3E06" w14:textId="77777777" w:rsidR="0009211F" w:rsidRPr="0061081B" w:rsidRDefault="0009211F" w:rsidP="0009211F">
      <w:pPr>
        <w:tabs>
          <w:tab w:val="left" w:leader="dot" w:pos="7938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61081B">
        <w:rPr>
          <w:rFonts w:cstheme="minorHAnsi"/>
          <w:color w:val="000000"/>
          <w:sz w:val="18"/>
          <w:szCs w:val="18"/>
        </w:rPr>
        <w:t>8. Opłacane składki członkowskie TAK / NIE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color w:val="000000"/>
          <w:sz w:val="18"/>
          <w:szCs w:val="18"/>
        </w:rPr>
        <w:t>………………………………</w:t>
      </w:r>
    </w:p>
    <w:p w14:paraId="1DBE39BC" w14:textId="77777777" w:rsidR="0009211F" w:rsidRPr="0061081B" w:rsidRDefault="0009211F" w:rsidP="0009211F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9. Posiadane odznaki honorowe i wyróżnienia </w:t>
      </w:r>
      <w:r w:rsidRPr="0061081B">
        <w:rPr>
          <w:rFonts w:cstheme="minorHAnsi"/>
          <w:i/>
          <w:iCs/>
          <w:sz w:val="16"/>
          <w:szCs w:val="16"/>
        </w:rPr>
        <w:t>(nazwa i rok nadania)</w:t>
      </w:r>
      <w:r w:rsidRPr="0061081B">
        <w:rPr>
          <w:rFonts w:cstheme="minorHAnsi"/>
          <w:sz w:val="18"/>
          <w:szCs w:val="18"/>
        </w:rPr>
        <w:t>:</w:t>
      </w:r>
    </w:p>
    <w:p w14:paraId="25B994B3" w14:textId="77777777" w:rsidR="0009211F" w:rsidRPr="0061081B" w:rsidRDefault="0009211F" w:rsidP="0009211F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 w:hanging="142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SEP .....................................................................................................................</w:t>
      </w:r>
    </w:p>
    <w:p w14:paraId="5B8A61BB" w14:textId="77777777" w:rsidR="0009211F" w:rsidRPr="0061081B" w:rsidRDefault="0009211F" w:rsidP="0009211F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 w:hanging="142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NOT ....................................................................................................................</w:t>
      </w:r>
    </w:p>
    <w:p w14:paraId="66D42071" w14:textId="77777777" w:rsidR="0009211F" w:rsidRPr="0061081B" w:rsidRDefault="0009211F" w:rsidP="0009211F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 w:hanging="142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inne…...................................................................................................................</w:t>
      </w:r>
    </w:p>
    <w:p w14:paraId="72ED8343" w14:textId="77777777" w:rsidR="0009211F" w:rsidRPr="0061081B" w:rsidRDefault="0009211F" w:rsidP="0009211F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10. Działalność i osiągnięcia naukowe, techniczne, dydaktyczne, zawodowe; publikacje krajowe i zagraniczne, szczególne zasługi dla SEP lub szeroko pojętej elektryki: ..........................................................................................................................................</w:t>
      </w:r>
    </w:p>
    <w:p w14:paraId="1CD196FB" w14:textId="77777777" w:rsidR="0009211F" w:rsidRPr="0061081B" w:rsidRDefault="0009211F" w:rsidP="0009211F">
      <w:pPr>
        <w:tabs>
          <w:tab w:val="left" w:leader="dot" w:pos="7938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..........................................................................................................................................11. Praca społeczna w SEP </w:t>
      </w:r>
      <w:r w:rsidRPr="0061081B">
        <w:rPr>
          <w:rFonts w:cstheme="minorHAnsi"/>
          <w:i/>
          <w:iCs/>
          <w:sz w:val="16"/>
          <w:szCs w:val="16"/>
        </w:rPr>
        <w:t>(pełnione funkcje lub propagowanie SEP)</w:t>
      </w:r>
      <w:r w:rsidRPr="0061081B">
        <w:rPr>
          <w:rFonts w:cstheme="minorHAnsi"/>
          <w:sz w:val="18"/>
          <w:szCs w:val="18"/>
        </w:rPr>
        <w:t>: ...........................</w:t>
      </w:r>
    </w:p>
    <w:p w14:paraId="2F99D58E" w14:textId="77777777" w:rsidR="0009211F" w:rsidRPr="0061081B" w:rsidRDefault="0009211F" w:rsidP="0009211F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14:paraId="3BA26F2B" w14:textId="77777777" w:rsidR="0009211F" w:rsidRPr="0061081B" w:rsidRDefault="0009211F" w:rsidP="0009211F">
      <w:pPr>
        <w:tabs>
          <w:tab w:val="left" w:leader="dot" w:pos="7938"/>
        </w:tabs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12. Propozycja wpisu do dyplomu: ...........................................................................................................................</w:t>
      </w:r>
    </w:p>
    <w:p w14:paraId="618FA281" w14:textId="77777777" w:rsidR="0009211F" w:rsidRPr="0061081B" w:rsidRDefault="0009211F" w:rsidP="0009211F">
      <w:pPr>
        <w:tabs>
          <w:tab w:val="left" w:leader="dot" w:pos="7938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14:paraId="5E5A1F8E" w14:textId="77777777" w:rsidR="0009211F" w:rsidRPr="0061081B" w:rsidRDefault="0009211F" w:rsidP="0009211F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13. Inicjator/wnioskodawca: .................................................................................................</w:t>
      </w:r>
    </w:p>
    <w:p w14:paraId="42796B9E" w14:textId="77777777" w:rsidR="0009211F" w:rsidRPr="0061081B" w:rsidRDefault="0009211F" w:rsidP="0009211F">
      <w:pPr>
        <w:spacing w:line="240" w:lineRule="auto"/>
        <w:jc w:val="center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  <w:r w:rsidRPr="0061081B">
        <w:rPr>
          <w:rFonts w:cstheme="minorHAnsi"/>
          <w:sz w:val="18"/>
          <w:szCs w:val="18"/>
        </w:rPr>
        <w:br/>
      </w:r>
      <w:r w:rsidRPr="0061081B">
        <w:rPr>
          <w:rFonts w:cstheme="minorHAnsi"/>
          <w:i/>
          <w:sz w:val="16"/>
          <w:szCs w:val="16"/>
        </w:rPr>
        <w:t>(funkcja, imię nazwisko – podpis, w przypadku wniosku oddziału – pieczęć)</w:t>
      </w:r>
    </w:p>
    <w:p w14:paraId="045035C9" w14:textId="29EEB3A7" w:rsidR="00B31F61" w:rsidRDefault="0009211F" w:rsidP="00F0564C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14</w:t>
      </w:r>
      <w:r w:rsidR="00805ED3">
        <w:rPr>
          <w:rFonts w:cstheme="minorHAnsi"/>
          <w:sz w:val="18"/>
          <w:szCs w:val="18"/>
        </w:rPr>
        <w:t>.</w:t>
      </w:r>
      <w:r w:rsidR="00F0564C" w:rsidRPr="00805ED3">
        <w:rPr>
          <w:rFonts w:cstheme="minorHAnsi"/>
          <w:sz w:val="18"/>
          <w:szCs w:val="18"/>
        </w:rPr>
        <w:t xml:space="preserve"> </w:t>
      </w:r>
      <w:r w:rsidR="00F0564C" w:rsidRPr="00F0564C">
        <w:rPr>
          <w:rFonts w:cstheme="minorHAnsi"/>
          <w:sz w:val="18"/>
          <w:szCs w:val="18"/>
        </w:rPr>
        <w:t>Posiada</w:t>
      </w:r>
      <w:r w:rsidR="00896FB9">
        <w:rPr>
          <w:rFonts w:cstheme="minorHAnsi"/>
          <w:sz w:val="18"/>
          <w:szCs w:val="18"/>
        </w:rPr>
        <w:t>my</w:t>
      </w:r>
      <w:r w:rsidR="00F0564C" w:rsidRPr="00F0564C">
        <w:rPr>
          <w:rFonts w:cstheme="minorHAnsi"/>
          <w:sz w:val="18"/>
          <w:szCs w:val="18"/>
        </w:rPr>
        <w:t xml:space="preserve"> zgodę kandydata do wyróżnienia na przetwarzanie jego powyższych danych osobowych przez SEP i FSN-T NOT w celach związanych z realizacją zadań statutowych. Kandydat przyjął zapewnienia SEP, że będzie miał możliwość wglądu oraz korekty własnych danych w bazie SEP, jak również korzystania z innych praw zgodnie z udostępnioną mu przed złożeniem wniosku, „Informacją o przetwarzaniu danych osobowych przez CKWH SEP dla wyróżnianego kandydata i wnioskującego</w:t>
      </w:r>
      <w:r w:rsidR="00F0564C">
        <w:rPr>
          <w:rFonts w:cstheme="minorHAnsi"/>
          <w:sz w:val="18"/>
          <w:szCs w:val="18"/>
        </w:rPr>
        <w:t xml:space="preserve"> </w:t>
      </w:r>
      <w:r w:rsidR="00F0564C" w:rsidRPr="00F0564C">
        <w:rPr>
          <w:rFonts w:cstheme="minorHAnsi"/>
          <w:sz w:val="18"/>
          <w:szCs w:val="18"/>
        </w:rPr>
        <w:t xml:space="preserve">o wyróżnienia SEP”, znajdującą się pod linkiem: </w:t>
      </w:r>
      <w:hyperlink r:id="rId5" w:history="1">
        <w:r w:rsidR="00805ED3" w:rsidRPr="00B06D5D">
          <w:rPr>
            <w:rStyle w:val="Hipercze"/>
            <w:rFonts w:cstheme="minorHAnsi"/>
            <w:sz w:val="18"/>
            <w:szCs w:val="18"/>
          </w:rPr>
          <w:t>https://sep.com.pl/monitor/medale-i-odznaki-ckwh-sep.html</w:t>
        </w:r>
      </w:hyperlink>
      <w:r w:rsidR="00805ED3">
        <w:rPr>
          <w:rFonts w:cstheme="minorHAnsi"/>
          <w:sz w:val="18"/>
          <w:szCs w:val="18"/>
        </w:rPr>
        <w:t xml:space="preserve"> </w:t>
      </w:r>
      <w:r w:rsidR="00F0564C">
        <w:rPr>
          <w:rFonts w:cstheme="minorHAnsi"/>
          <w:sz w:val="18"/>
          <w:szCs w:val="18"/>
        </w:rPr>
        <w:t xml:space="preserve"> </w:t>
      </w:r>
    </w:p>
    <w:p w14:paraId="2E114828" w14:textId="77777777" w:rsidR="009E298A" w:rsidRPr="00F0564C" w:rsidRDefault="009E298A" w:rsidP="00F0564C">
      <w:pPr>
        <w:spacing w:line="240" w:lineRule="auto"/>
        <w:jc w:val="both"/>
        <w:rPr>
          <w:rFonts w:cstheme="minorHAnsi"/>
          <w:sz w:val="18"/>
          <w:szCs w:val="18"/>
        </w:rPr>
      </w:pPr>
    </w:p>
    <w:p w14:paraId="0F0394F6" w14:textId="309A202D" w:rsidR="0009211F" w:rsidRPr="0061081B" w:rsidRDefault="0009211F" w:rsidP="0009211F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</w:t>
      </w:r>
      <w:r w:rsidR="00C84B57">
        <w:rPr>
          <w:rFonts w:cstheme="minorHAnsi"/>
          <w:sz w:val="18"/>
          <w:szCs w:val="18"/>
        </w:rPr>
        <w:t xml:space="preserve">                                                                         </w:t>
      </w:r>
      <w:r w:rsidRPr="0061081B">
        <w:rPr>
          <w:rFonts w:cstheme="minorHAnsi"/>
          <w:sz w:val="18"/>
          <w:szCs w:val="18"/>
        </w:rPr>
        <w:t xml:space="preserve">  ________________</w:t>
      </w:r>
    </w:p>
    <w:p w14:paraId="17766D33" w14:textId="77777777" w:rsidR="0009211F" w:rsidRPr="0061081B" w:rsidRDefault="0009211F" w:rsidP="0009211F">
      <w:pPr>
        <w:spacing w:line="240" w:lineRule="auto"/>
        <w:jc w:val="right"/>
        <w:rPr>
          <w:rFonts w:cstheme="minorHAnsi"/>
          <w:i/>
          <w:iCs/>
          <w:sz w:val="16"/>
          <w:szCs w:val="16"/>
        </w:rPr>
      </w:pPr>
      <w:r w:rsidRPr="0061081B">
        <w:rPr>
          <w:rFonts w:cstheme="minorHAnsi"/>
          <w:sz w:val="18"/>
          <w:szCs w:val="18"/>
        </w:rPr>
        <w:t xml:space="preserve"> </w:t>
      </w:r>
      <w:r w:rsidRPr="0061081B">
        <w:rPr>
          <w:rFonts w:cstheme="minorHAnsi"/>
          <w:i/>
          <w:iCs/>
          <w:sz w:val="16"/>
          <w:szCs w:val="16"/>
        </w:rPr>
        <w:t>(podpis wnioskodawcy)</w:t>
      </w:r>
    </w:p>
    <w:p w14:paraId="3547EA1C" w14:textId="77777777" w:rsidR="0009211F" w:rsidRPr="0061081B" w:rsidRDefault="0009211F" w:rsidP="0009211F">
      <w:pPr>
        <w:spacing w:line="240" w:lineRule="auto"/>
        <w:ind w:left="283" w:hanging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141C91" wp14:editId="4A9898A7">
                <wp:simplePos x="0" y="0"/>
                <wp:positionH relativeFrom="column">
                  <wp:posOffset>-218440</wp:posOffset>
                </wp:positionH>
                <wp:positionV relativeFrom="paragraph">
                  <wp:posOffset>35559</wp:posOffset>
                </wp:positionV>
                <wp:extent cx="6202045" cy="0"/>
                <wp:effectExtent l="0" t="0" r="8255" b="0"/>
                <wp:wrapNone/>
                <wp:docPr id="56" name="Łącznik prost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F13F0" id="Łącznik prosty 5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pt,2.8pt" to="47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" strokecolor="#4472c4 [3204]" strokeweight="1pt">
                <v:stroke joinstyle="miter"/>
                <o:lock v:ext="edit" shapetype="f"/>
              </v:line>
            </w:pict>
          </mc:Fallback>
        </mc:AlternateContent>
      </w:r>
    </w:p>
    <w:p w14:paraId="22ED10EF" w14:textId="77777777" w:rsidR="0009211F" w:rsidRPr="0061081B" w:rsidRDefault="0009211F" w:rsidP="0009211F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Propozycja CKWH: ................................................................................................</w:t>
      </w:r>
    </w:p>
    <w:p w14:paraId="7BAF75B7" w14:textId="77777777" w:rsidR="0009211F" w:rsidRPr="0061081B" w:rsidRDefault="0009211F" w:rsidP="0009211F">
      <w:pPr>
        <w:tabs>
          <w:tab w:val="left" w:pos="6000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Data ............................ Protokół nr .........................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 xml:space="preserve">  ____________________</w:t>
      </w:r>
    </w:p>
    <w:p w14:paraId="1543E5F8" w14:textId="77777777" w:rsidR="0009211F" w:rsidRPr="0061081B" w:rsidRDefault="0009211F" w:rsidP="0009211F">
      <w:pPr>
        <w:spacing w:line="240" w:lineRule="auto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noProof/>
          <w:sz w:val="18"/>
          <w:szCs w:val="18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5B251E6D" wp14:editId="3A0D1AAF">
                <wp:simplePos x="0" y="0"/>
                <wp:positionH relativeFrom="column">
                  <wp:posOffset>4445</wp:posOffset>
                </wp:positionH>
                <wp:positionV relativeFrom="paragraph">
                  <wp:posOffset>121919</wp:posOffset>
                </wp:positionV>
                <wp:extent cx="1285875" cy="0"/>
                <wp:effectExtent l="0" t="0" r="9525" b="0"/>
                <wp:wrapNone/>
                <wp:docPr id="5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81C58" id="Line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9.6pt" to="101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" o:allowincell="f"/>
            </w:pict>
          </mc:Fallback>
        </mc:AlternateContent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6"/>
          <w:szCs w:val="16"/>
        </w:rPr>
        <w:t xml:space="preserve">     (podpis przew. CKWH)</w:t>
      </w:r>
    </w:p>
    <w:p w14:paraId="3C997282" w14:textId="6809DF2D" w:rsidR="00175F22" w:rsidRPr="009E298A" w:rsidRDefault="0009211F" w:rsidP="009E298A">
      <w:pPr>
        <w:spacing w:line="240" w:lineRule="auto"/>
        <w:ind w:left="283" w:hanging="283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b/>
          <w:color w:val="0070C0"/>
          <w:sz w:val="18"/>
          <w:szCs w:val="18"/>
          <w:vertAlign w:val="superscript"/>
        </w:rPr>
        <w:t>*)</w:t>
      </w:r>
      <w:r w:rsidRPr="0061081B">
        <w:rPr>
          <w:rFonts w:cstheme="minorHAnsi"/>
          <w:sz w:val="18"/>
          <w:szCs w:val="18"/>
          <w:vertAlign w:val="superscript"/>
        </w:rPr>
        <w:t xml:space="preserve"> </w:t>
      </w:r>
      <w:r w:rsidRPr="0061081B">
        <w:rPr>
          <w:rFonts w:cstheme="minorHAnsi"/>
          <w:i/>
          <w:sz w:val="16"/>
          <w:szCs w:val="16"/>
        </w:rPr>
        <w:t>niepotrzebne skreślić</w:t>
      </w:r>
    </w:p>
    <w:sectPr w:rsidR="00175F22" w:rsidRPr="009E2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E4E60"/>
    <w:multiLevelType w:val="hybridMultilevel"/>
    <w:tmpl w:val="0FE8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A2549"/>
    <w:multiLevelType w:val="multilevel"/>
    <w:tmpl w:val="634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9A7C31"/>
    <w:multiLevelType w:val="multilevel"/>
    <w:tmpl w:val="D528DB5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abstractNum w:abstractNumId="3" w15:restartNumberingAfterBreak="0">
    <w:nsid w:val="6C2F1D94"/>
    <w:multiLevelType w:val="hybridMultilevel"/>
    <w:tmpl w:val="0BCE1E52"/>
    <w:lvl w:ilvl="0" w:tplc="8C367358">
      <w:start w:val="1"/>
      <w:numFmt w:val="lowerLetter"/>
      <w:lvlText w:val="%1)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1" w:tplc="57C6D6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A98206A">
      <w:start w:val="1"/>
      <w:numFmt w:val="lowerLetter"/>
      <w:lvlText w:val="%3)"/>
      <w:lvlJc w:val="right"/>
      <w:pPr>
        <w:ind w:left="2160" w:hanging="180"/>
      </w:pPr>
      <w:rPr>
        <w:rFonts w:cs="Times New Roman" w:hint="default"/>
      </w:rPr>
    </w:lvl>
    <w:lvl w:ilvl="3" w:tplc="7EDAE6DA">
      <w:start w:val="10"/>
      <w:numFmt w:val="decimal"/>
      <w:lvlText w:val="%4."/>
      <w:lvlJc w:val="left"/>
      <w:pPr>
        <w:ind w:left="603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640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540313">
    <w:abstractNumId w:val="1"/>
  </w:num>
  <w:num w:numId="3" w16cid:durableId="1592474231">
    <w:abstractNumId w:val="0"/>
  </w:num>
  <w:num w:numId="4" w16cid:durableId="1661693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E"/>
    <w:rsid w:val="000470B6"/>
    <w:rsid w:val="0009211F"/>
    <w:rsid w:val="000D708E"/>
    <w:rsid w:val="000F5C61"/>
    <w:rsid w:val="00175F22"/>
    <w:rsid w:val="001C5E4C"/>
    <w:rsid w:val="0022589E"/>
    <w:rsid w:val="006202E8"/>
    <w:rsid w:val="007B4957"/>
    <w:rsid w:val="00805ED3"/>
    <w:rsid w:val="008245CA"/>
    <w:rsid w:val="00896FB9"/>
    <w:rsid w:val="008C5772"/>
    <w:rsid w:val="00980FA3"/>
    <w:rsid w:val="009E298A"/>
    <w:rsid w:val="00B31F61"/>
    <w:rsid w:val="00C84B57"/>
    <w:rsid w:val="00CE69BB"/>
    <w:rsid w:val="00EE13CA"/>
    <w:rsid w:val="00F0564C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D167"/>
  <w15:chartTrackingRefBased/>
  <w15:docId w15:val="{95DD2269-9FAF-4871-9002-C05512C9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1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08E"/>
    <w:pPr>
      <w:ind w:left="720"/>
      <w:contextualSpacing/>
    </w:pPr>
  </w:style>
  <w:style w:type="table" w:styleId="Tabela-Siatka">
    <w:name w:val="Table Grid"/>
    <w:basedOn w:val="Standardowy"/>
    <w:uiPriority w:val="39"/>
    <w:rsid w:val="00CE69B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C57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Nagwek">
    <w:name w:val="header"/>
    <w:basedOn w:val="Normalny"/>
    <w:link w:val="NagwekZnak"/>
    <w:unhideWhenUsed/>
    <w:rsid w:val="007B4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B4957"/>
  </w:style>
  <w:style w:type="paragraph" w:customStyle="1" w:styleId="BodyTextIndent21">
    <w:name w:val="Body Text Indent 21"/>
    <w:basedOn w:val="Normalny"/>
    <w:rsid w:val="00980FA3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056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5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p.com.pl/monitor/medale-i-odznaki-ckwh-se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Kamil Cierzniewski</cp:lastModifiedBy>
  <cp:revision>9</cp:revision>
  <dcterms:created xsi:type="dcterms:W3CDTF">2023-03-16T08:14:00Z</dcterms:created>
  <dcterms:modified xsi:type="dcterms:W3CDTF">2024-02-29T16:14:00Z</dcterms:modified>
</cp:coreProperties>
</file>