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BF65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9625A10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D25DF86" w14:textId="77777777" w:rsidR="009D03CC" w:rsidRPr="0061081B" w:rsidRDefault="009D03CC" w:rsidP="009D03CC">
      <w:pPr>
        <w:spacing w:after="0" w:line="240" w:lineRule="auto"/>
        <w:ind w:left="5665" w:firstLine="7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00FCC4A4" w14:textId="77777777" w:rsidR="009D03CC" w:rsidRPr="0061081B" w:rsidRDefault="009D03CC" w:rsidP="009D03CC">
      <w:pPr>
        <w:spacing w:after="0" w:line="240" w:lineRule="auto"/>
        <w:ind w:left="4956" w:firstLine="709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……………………..……… OH</w:t>
      </w:r>
    </w:p>
    <w:p w14:paraId="7C107A73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wydano legitymację nr…………………………</w:t>
      </w:r>
    </w:p>
    <w:p w14:paraId="1F369ACC" w14:textId="77777777" w:rsidR="009D03CC" w:rsidRPr="0061081B" w:rsidRDefault="009D03CC" w:rsidP="009D03CC">
      <w:pPr>
        <w:spacing w:line="240" w:lineRule="auto"/>
        <w:ind w:left="709" w:firstLine="709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0CDD3D48" w14:textId="77777777" w:rsidR="009D03CC" w:rsidRPr="0061081B" w:rsidRDefault="009D03CC" w:rsidP="009D03C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E84BD56" w14:textId="77777777" w:rsidR="009D03CC" w:rsidRPr="0061081B" w:rsidRDefault="009D03CC" w:rsidP="009D03CC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Srebrnej Odznaki Honorowej SEP</w:t>
      </w:r>
    </w:p>
    <w:p w14:paraId="65605F56" w14:textId="77777777" w:rsidR="009D03CC" w:rsidRPr="0061081B" w:rsidRDefault="009D03CC" w:rsidP="009D03C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/członkowi zwyczajnemu, os. fizycznej/*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>)</w:t>
      </w:r>
    </w:p>
    <w:p w14:paraId="3D3650F1" w14:textId="77777777" w:rsidR="009D03CC" w:rsidRPr="0061081B" w:rsidRDefault="009D03CC" w:rsidP="009D03CC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………………………………………….………………………………………………………………………………………</w:t>
      </w:r>
    </w:p>
    <w:p w14:paraId="67CBFA33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Nazwisko i imię: …………………………………………………………………………………………………………………</w:t>
      </w:r>
    </w:p>
    <w:p w14:paraId="174A6FC4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i miejsce urodzenia: ………………………………………………………………………………………………….</w:t>
      </w:r>
    </w:p>
    <w:p w14:paraId="1DAE61A3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Adres zamieszkania: ………………………………………………………………………………………………………….</w:t>
      </w:r>
    </w:p>
    <w:p w14:paraId="45E45CDE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Wykształcenie: …………………………………………… Zawód: ………………………………………………………</w:t>
      </w:r>
    </w:p>
    <w:p w14:paraId="64CB8265" w14:textId="77777777" w:rsidR="009D03CC" w:rsidRPr="0061081B" w:rsidRDefault="009D03CC" w:rsidP="009D03CC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Miejsce pracy i stanowisko: ………………………………………………………………………………………………</w:t>
      </w:r>
    </w:p>
    <w:p w14:paraId="6E563D0C" w14:textId="77777777" w:rsidR="009D03CC" w:rsidRPr="0061081B" w:rsidRDefault="009D03CC" w:rsidP="009D03CC">
      <w:pPr>
        <w:autoSpaceDE w:val="0"/>
        <w:autoSpaceDN w:val="0"/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7D70E5D3" w14:textId="77777777" w:rsidR="009D03CC" w:rsidRPr="0061081B" w:rsidRDefault="009D03CC" w:rsidP="009D03CC">
      <w:pPr>
        <w:autoSpaceDE w:val="0"/>
        <w:autoSpaceDN w:val="0"/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F2DC237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Rok wstąpienia do SEP: ……………………;  przerwy członkowskie: od …………… do ……………</w:t>
      </w:r>
    </w:p>
    <w:p w14:paraId="4980ADD8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Opłata składek członkowskich: TAK / NIE</w:t>
      </w:r>
      <w:r w:rsidRPr="0061081B">
        <w:rPr>
          <w:rFonts w:cstheme="minorHAnsi"/>
          <w:color w:val="0070C0"/>
          <w:sz w:val="18"/>
          <w:szCs w:val="18"/>
        </w:rPr>
        <w:t xml:space="preserve"> </w:t>
      </w: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 xml:space="preserve">*) </w:t>
      </w:r>
    </w:p>
    <w:p w14:paraId="689A06AA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8. Posiadane odznaki honorowe, medale i wyróżnienia </w:t>
      </w:r>
      <w:r w:rsidRPr="0061081B">
        <w:rPr>
          <w:rFonts w:cstheme="minorHAnsi"/>
          <w:i/>
          <w:iCs/>
          <w:sz w:val="16"/>
          <w:szCs w:val="16"/>
        </w:rPr>
        <w:t>(nazwa i rok nadania)</w:t>
      </w:r>
      <w:r w:rsidRPr="0061081B">
        <w:rPr>
          <w:rFonts w:cstheme="minorHAnsi"/>
          <w:sz w:val="18"/>
          <w:szCs w:val="18"/>
        </w:rPr>
        <w:t>:</w:t>
      </w:r>
    </w:p>
    <w:p w14:paraId="77FEA7BB" w14:textId="77777777" w:rsidR="009D03CC" w:rsidRPr="0061081B" w:rsidRDefault="009D03CC" w:rsidP="009D03CC">
      <w:pPr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SEP: ……………………………………………………………………………………………………………………………………</w:t>
      </w:r>
    </w:p>
    <w:p w14:paraId="7F75BA6C" w14:textId="77777777" w:rsidR="009D03CC" w:rsidRPr="0061081B" w:rsidRDefault="009D03CC" w:rsidP="009D03CC">
      <w:pPr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NOT: .………………………………………………………………………………………………………………………………….</w:t>
      </w:r>
    </w:p>
    <w:p w14:paraId="627DCD6C" w14:textId="77777777" w:rsidR="009D03CC" w:rsidRPr="0061081B" w:rsidRDefault="009D03CC" w:rsidP="009D03CC">
      <w:pPr>
        <w:spacing w:after="40" w:line="240" w:lineRule="auto"/>
        <w:ind w:left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Inne: ………………………………………………………………………………………………………………………………….</w:t>
      </w:r>
    </w:p>
    <w:p w14:paraId="0F3EA2BF" w14:textId="77777777" w:rsidR="009D03CC" w:rsidRPr="0061081B" w:rsidRDefault="009D03CC" w:rsidP="009D03CC">
      <w:pPr>
        <w:spacing w:after="40" w:line="240" w:lineRule="auto"/>
        <w:rPr>
          <w:rFonts w:cstheme="minorHAnsi"/>
          <w:sz w:val="18"/>
          <w:szCs w:val="18"/>
          <w:vertAlign w:val="superscript"/>
        </w:rPr>
      </w:pPr>
      <w:r w:rsidRPr="0061081B">
        <w:rPr>
          <w:rFonts w:cstheme="minorHAnsi"/>
          <w:sz w:val="18"/>
          <w:szCs w:val="18"/>
        </w:rPr>
        <w:t xml:space="preserve">9. Praca społeczna w SEP </w:t>
      </w:r>
      <w:r w:rsidRPr="0061081B">
        <w:rPr>
          <w:rFonts w:cstheme="minorHAnsi"/>
          <w:i/>
          <w:iCs/>
          <w:sz w:val="16"/>
          <w:szCs w:val="16"/>
        </w:rPr>
        <w:t>(pełnione funkcje w latach):</w:t>
      </w:r>
    </w:p>
    <w:p w14:paraId="70F62C2F" w14:textId="77777777" w:rsidR="009D03CC" w:rsidRPr="0061081B" w:rsidRDefault="009D03CC" w:rsidP="009D03CC">
      <w:pPr>
        <w:spacing w:after="4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2F0A0D1F" w14:textId="77777777" w:rsidR="009D03CC" w:rsidRPr="0061081B" w:rsidRDefault="009D03CC" w:rsidP="009D03CC">
      <w:pPr>
        <w:spacing w:after="4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2FA63674" w14:textId="77777777" w:rsidR="009D03CC" w:rsidRPr="0061081B" w:rsidRDefault="009D03CC" w:rsidP="009D03CC">
      <w:pPr>
        <w:spacing w:after="4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1683D1F7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Uzasadnienie wniosku: </w:t>
      </w:r>
      <w:r w:rsidRPr="0061081B">
        <w:rPr>
          <w:rFonts w:cstheme="minorHAnsi"/>
          <w:i/>
          <w:iCs/>
          <w:sz w:val="16"/>
          <w:szCs w:val="16"/>
        </w:rPr>
        <w:t xml:space="preserve">(pkt </w:t>
      </w:r>
      <w:r w:rsidRPr="0061081B">
        <w:rPr>
          <w:rFonts w:cstheme="minorHAnsi"/>
          <w:i/>
          <w:iCs/>
          <w:color w:val="000000" w:themeColor="text1"/>
          <w:sz w:val="16"/>
          <w:szCs w:val="16"/>
        </w:rPr>
        <w:t xml:space="preserve">3.6. </w:t>
      </w:r>
      <w:r w:rsidRPr="0061081B">
        <w:rPr>
          <w:rFonts w:cstheme="minorHAnsi"/>
          <w:i/>
          <w:iCs/>
          <w:sz w:val="16"/>
          <w:szCs w:val="16"/>
        </w:rPr>
        <w:t>– „Zasad nadawania…”)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</w:t>
      </w:r>
    </w:p>
    <w:p w14:paraId="5A1AB1B1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4D1FBFA6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6080FCE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0E533D23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Inicjator – </w:t>
      </w:r>
      <w:r w:rsidRPr="0061081B">
        <w:rPr>
          <w:rFonts w:cstheme="minorHAnsi"/>
          <w:color w:val="000000" w:themeColor="text1"/>
          <w:sz w:val="18"/>
          <w:szCs w:val="18"/>
        </w:rPr>
        <w:t>wnioskodawca</w:t>
      </w:r>
      <w:r w:rsidRPr="0061081B">
        <w:rPr>
          <w:rFonts w:cstheme="minorHAnsi"/>
          <w:sz w:val="18"/>
          <w:szCs w:val="18"/>
        </w:rPr>
        <w:t xml:space="preserve"> wniosku: </w:t>
      </w:r>
    </w:p>
    <w:p w14:paraId="2A5D1F63" w14:textId="1B5911B4" w:rsidR="009D03CC" w:rsidRPr="0061081B" w:rsidRDefault="009D03CC" w:rsidP="009D03CC">
      <w:pPr>
        <w:spacing w:line="240" w:lineRule="auto"/>
        <w:ind w:left="283" w:hanging="283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………………………………………………………………………………………………………………..</w:t>
      </w:r>
      <w:r w:rsidRPr="0061081B">
        <w:rPr>
          <w:rFonts w:cstheme="minorHAnsi"/>
          <w:sz w:val="18"/>
          <w:szCs w:val="18"/>
        </w:rPr>
        <w:tab/>
        <w:t xml:space="preserve">              </w:t>
      </w:r>
      <w:r w:rsidRPr="0061081B">
        <w:rPr>
          <w:rFonts w:cstheme="minorHAnsi"/>
          <w:sz w:val="18"/>
          <w:szCs w:val="18"/>
        </w:rPr>
        <w:tab/>
        <w:t xml:space="preserve">                   </w:t>
      </w:r>
      <w:r w:rsidR="00133FB5">
        <w:rPr>
          <w:rFonts w:cstheme="minorHAnsi"/>
          <w:sz w:val="18"/>
          <w:szCs w:val="18"/>
        </w:rPr>
        <w:t xml:space="preserve">                                            </w:t>
      </w:r>
      <w:r w:rsidRPr="0061081B">
        <w:rPr>
          <w:rFonts w:cstheme="minorHAnsi"/>
          <w:i/>
          <w:sz w:val="16"/>
          <w:szCs w:val="16"/>
        </w:rPr>
        <w:t>(funkcja, nazwisko, podpis - pieczątka)</w:t>
      </w:r>
    </w:p>
    <w:p w14:paraId="5189F13B" w14:textId="77777777" w:rsidR="009D03CC" w:rsidRPr="0061081B" w:rsidRDefault="009D03CC" w:rsidP="009D03CC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Opinia zarządu oddziału: </w:t>
      </w:r>
      <w:r w:rsidRPr="0061081B">
        <w:rPr>
          <w:rFonts w:cstheme="minorHAnsi"/>
          <w:i/>
          <w:iCs/>
          <w:sz w:val="16"/>
          <w:szCs w:val="16"/>
        </w:rPr>
        <w:t>(dot. wniosków składanych przez koło SEP)</w:t>
      </w:r>
    </w:p>
    <w:p w14:paraId="33F83D3A" w14:textId="49B52856" w:rsidR="009D03CC" w:rsidRPr="0061081B" w:rsidRDefault="009D03CC" w:rsidP="009D03CC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="00133FB5">
        <w:rPr>
          <w:rFonts w:cstheme="minorHAnsi"/>
          <w:sz w:val="18"/>
          <w:szCs w:val="18"/>
        </w:rPr>
        <w:t xml:space="preserve">                                                     </w:t>
      </w:r>
      <w:r w:rsidRPr="0061081B">
        <w:rPr>
          <w:rFonts w:cstheme="minorHAnsi"/>
          <w:i/>
          <w:sz w:val="16"/>
          <w:szCs w:val="16"/>
        </w:rPr>
        <w:t>(podpis i pieczątka prezesa oddziału)</w:t>
      </w:r>
    </w:p>
    <w:p w14:paraId="555196E9" w14:textId="7C09E1CB" w:rsidR="009D03CC" w:rsidRDefault="009D03CC" w:rsidP="00133FB5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</w:t>
      </w:r>
      <w:r w:rsidR="00133FB5">
        <w:rPr>
          <w:rFonts w:cstheme="minorHAnsi"/>
          <w:sz w:val="18"/>
          <w:szCs w:val="18"/>
        </w:rPr>
        <w:t>Posiada</w:t>
      </w:r>
      <w:r w:rsidR="002739CD">
        <w:rPr>
          <w:rFonts w:cstheme="minorHAnsi"/>
          <w:sz w:val="18"/>
          <w:szCs w:val="18"/>
        </w:rPr>
        <w:t>my</w:t>
      </w:r>
      <w:r w:rsidR="00133FB5">
        <w:rPr>
          <w:rFonts w:cstheme="minorHAnsi"/>
          <w:sz w:val="18"/>
          <w:szCs w:val="18"/>
        </w:rPr>
        <w:t xml:space="preserve">y </w:t>
      </w:r>
      <w:r w:rsidR="00133FB5" w:rsidRPr="009915DC">
        <w:rPr>
          <w:rFonts w:cstheme="minorHAnsi"/>
          <w:sz w:val="18"/>
          <w:szCs w:val="18"/>
        </w:rPr>
        <w:t xml:space="preserve"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 wyróżnienia SEP”, znajdującą się pod linkiem: </w:t>
      </w:r>
      <w:hyperlink r:id="rId5" w:history="1">
        <w:r w:rsidR="00133FB5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</w:p>
    <w:p w14:paraId="44084224" w14:textId="77777777" w:rsidR="00133FB5" w:rsidRPr="0061081B" w:rsidRDefault="00133FB5" w:rsidP="009D03CC">
      <w:pPr>
        <w:spacing w:line="240" w:lineRule="auto"/>
        <w:rPr>
          <w:rFonts w:cstheme="minorHAnsi"/>
          <w:sz w:val="18"/>
          <w:szCs w:val="18"/>
        </w:rPr>
      </w:pPr>
    </w:p>
    <w:p w14:paraId="3617555E" w14:textId="77777777" w:rsidR="009D03CC" w:rsidRPr="0061081B" w:rsidRDefault="009D03CC" w:rsidP="00133FB5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3832C021" w14:textId="77777777" w:rsidR="009D03CC" w:rsidRPr="0061081B" w:rsidRDefault="009D03CC" w:rsidP="00133FB5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0E0188AF" w14:textId="77777777" w:rsidR="009D03CC" w:rsidRPr="0061081B" w:rsidRDefault="009D03CC" w:rsidP="009D03CC">
      <w:pPr>
        <w:spacing w:after="0"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73C48F" wp14:editId="2B485E1E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81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440F3" id="Łącznik prosty 4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6BE55B1E" w14:textId="77777777" w:rsidR="009D03CC" w:rsidRPr="0061081B" w:rsidRDefault="009D03CC" w:rsidP="009D03CC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</w:t>
      </w:r>
    </w:p>
    <w:p w14:paraId="58E57AEB" w14:textId="77777777" w:rsidR="009D03CC" w:rsidRPr="0061081B" w:rsidRDefault="009D03CC" w:rsidP="009D03CC">
      <w:pPr>
        <w:tabs>
          <w:tab w:val="left" w:pos="6000"/>
        </w:tabs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data ..........................     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___________________</w:t>
      </w: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24F7945" wp14:editId="0DEC13C7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8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7583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 xml:space="preserve"> (podpis przew. CKWH)</w:t>
      </w:r>
    </w:p>
    <w:p w14:paraId="534D2281" w14:textId="0A8A9C54" w:rsidR="00D62764" w:rsidRPr="00D62764" w:rsidRDefault="009D03CC" w:rsidP="00D62764">
      <w:pPr>
        <w:spacing w:line="240" w:lineRule="auto"/>
        <w:ind w:left="283" w:hanging="283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6"/>
          <w:szCs w:val="16"/>
          <w:vertAlign w:val="superscript"/>
        </w:rPr>
        <w:t>*)</w:t>
      </w:r>
      <w:r w:rsidRPr="0061081B">
        <w:rPr>
          <w:rFonts w:cstheme="minorHAnsi"/>
          <w:sz w:val="16"/>
          <w:szCs w:val="16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</w:t>
      </w:r>
      <w:r w:rsidR="00D62764">
        <w:rPr>
          <w:rFonts w:cstheme="minorHAnsi"/>
          <w:i/>
          <w:sz w:val="16"/>
          <w:szCs w:val="16"/>
        </w:rPr>
        <w:t>ć</w:t>
      </w:r>
    </w:p>
    <w:sectPr w:rsidR="00D62764" w:rsidRPr="00D6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1F4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487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CC"/>
    <w:rsid w:val="00133FB5"/>
    <w:rsid w:val="00175F22"/>
    <w:rsid w:val="002739CD"/>
    <w:rsid w:val="008245CA"/>
    <w:rsid w:val="009D03CC"/>
    <w:rsid w:val="00D62764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BB44"/>
  <w15:chartTrackingRefBased/>
  <w15:docId w15:val="{DEA3C933-0C58-4E56-B78D-335A984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3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4</cp:revision>
  <dcterms:created xsi:type="dcterms:W3CDTF">2023-03-16T08:06:00Z</dcterms:created>
  <dcterms:modified xsi:type="dcterms:W3CDTF">2024-02-29T16:16:00Z</dcterms:modified>
</cp:coreProperties>
</file>